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1F" w:rsidRPr="0044661F" w:rsidRDefault="0044661F" w:rsidP="0044661F">
      <w:pPr>
        <w:jc w:val="center"/>
        <w:rPr>
          <w:b/>
          <w:sz w:val="28"/>
          <w:szCs w:val="28"/>
        </w:rPr>
      </w:pPr>
      <w:r w:rsidRPr="0044661F">
        <w:rPr>
          <w:b/>
          <w:sz w:val="28"/>
          <w:szCs w:val="28"/>
        </w:rPr>
        <w:t>Registration for Manufacturing Day at Great Plains Mfg</w:t>
      </w:r>
    </w:p>
    <w:p w:rsidR="0044661F" w:rsidRDefault="0044661F"/>
    <w:p w:rsidR="0044661F" w:rsidRDefault="0044661F"/>
    <w:p w:rsidR="0044661F" w:rsidRDefault="0044661F">
      <w:r>
        <w:t xml:space="preserve">Name – </w:t>
      </w:r>
    </w:p>
    <w:p w:rsidR="0044661F" w:rsidRDefault="0044661F">
      <w:r>
        <w:t xml:space="preserve">Title – </w:t>
      </w:r>
    </w:p>
    <w:p w:rsidR="0044661F" w:rsidRDefault="0044661F">
      <w:r>
        <w:t xml:space="preserve">School District – </w:t>
      </w:r>
    </w:p>
    <w:p w:rsidR="0044661F" w:rsidRDefault="0044661F">
      <w:r>
        <w:t xml:space="preserve">Total number attending— </w:t>
      </w:r>
    </w:p>
    <w:p w:rsidR="0044661F" w:rsidRDefault="0044661F">
      <w:r>
        <w:t>T-shirts will be provided for all attendees.  Please indicate the number of each size shirt your group will need…</w:t>
      </w:r>
      <w:proofErr w:type="spellStart"/>
      <w:r>
        <w:t>ie</w:t>
      </w:r>
      <w:proofErr w:type="spellEnd"/>
      <w:r>
        <w:t xml:space="preserve"> (3 med, 5 large, 2 </w:t>
      </w:r>
      <w:proofErr w:type="gramStart"/>
      <w:r>
        <w:t>xl</w:t>
      </w:r>
      <w:proofErr w:type="gramEnd"/>
      <w:r>
        <w:t>)</w:t>
      </w:r>
    </w:p>
    <w:p w:rsidR="0044661F" w:rsidRDefault="0044661F"/>
    <w:p w:rsidR="00C50BF6" w:rsidRDefault="0044661F">
      <w:r>
        <w:t xml:space="preserve">Deadline for Registration 10/10/18.  We don’t need individual student names but a close count for lunch and t-shirt purposes is appreciated. (To RSVP this information can simply be </w:t>
      </w:r>
      <w:proofErr w:type="gramStart"/>
      <w:r>
        <w:t>copied/pasted</w:t>
      </w:r>
      <w:proofErr w:type="gramEnd"/>
      <w:r>
        <w:t xml:space="preserve"> into an email to: </w:t>
      </w:r>
      <w:hyperlink r:id="rId4" w:history="1">
        <w:r w:rsidRPr="004938E3">
          <w:rPr>
            <w:rStyle w:val="Hyperlink"/>
          </w:rPr>
          <w:t>jryan@smokyhill.org</w:t>
        </w:r>
      </w:hyperlink>
      <w:r w:rsidR="006B22FF">
        <w:t xml:space="preserve"> </w:t>
      </w:r>
    </w:p>
    <w:p w:rsidR="006B22FF" w:rsidRDefault="006B22FF">
      <w:r>
        <w:t xml:space="preserve">For more information please call Joe Ryan.  </w:t>
      </w:r>
    </w:p>
    <w:p w:rsidR="006B22FF" w:rsidRDefault="006B22FF">
      <w:r>
        <w:t>Office;  785-825-9185</w:t>
      </w:r>
    </w:p>
    <w:p w:rsidR="006B22FF" w:rsidRDefault="006B22FF">
      <w:r>
        <w:t>Mobile:  785-819-2050</w:t>
      </w:r>
    </w:p>
    <w:p w:rsidR="0044661F" w:rsidRDefault="0044661F"/>
    <w:sectPr w:rsidR="0044661F" w:rsidSect="00C5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661F"/>
    <w:rsid w:val="0044661F"/>
    <w:rsid w:val="006B22FF"/>
    <w:rsid w:val="00AF5346"/>
    <w:rsid w:val="00C5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yan@smokyhi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Smoky Hill Education Service Center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JoeRyan</dc:creator>
  <cp:lastModifiedBy>JoeRyan</cp:lastModifiedBy>
  <cp:revision>3</cp:revision>
  <dcterms:created xsi:type="dcterms:W3CDTF">2018-09-20T16:03:00Z</dcterms:created>
  <dcterms:modified xsi:type="dcterms:W3CDTF">2018-09-20T16:11:00Z</dcterms:modified>
</cp:coreProperties>
</file>